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8FC725C" w:rsidR="007E0412" w:rsidRPr="00416F64" w:rsidRDefault="00B70790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EE0DFFB" w:rsidR="0070088D" w:rsidRPr="00C075C7" w:rsidRDefault="00B01A0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B01A08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347A49C" w:rsidR="002E6533" w:rsidRPr="002F7040" w:rsidRDefault="00B01A0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01A08">
              <w:rPr>
                <w:rFonts w:eastAsia="Calibri" w:cstheme="minorHAnsi"/>
                <w:color w:val="000000"/>
                <w:kern w:val="24"/>
                <w:lang w:val="ru-RU"/>
              </w:rPr>
              <w:t>Unit 4a, Droids at work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AD6F153" w:rsidR="002B5558" w:rsidRPr="00C075C7" w:rsidRDefault="00B01A0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15EEE0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D6A0F">
              <w:rPr>
                <w:rFonts w:eastAsia="Times New Roman" w:cstheme="minorHAnsi"/>
              </w:rPr>
              <w:t>opisivanje</w:t>
            </w:r>
            <w:proofErr w:type="spellEnd"/>
            <w:r w:rsidR="00ED6A0F">
              <w:rPr>
                <w:rFonts w:eastAsia="Times New Roman" w:cstheme="minorHAnsi"/>
              </w:rPr>
              <w:t xml:space="preserve"> </w:t>
            </w:r>
            <w:proofErr w:type="spellStart"/>
            <w:r w:rsidR="00ED6A0F">
              <w:rPr>
                <w:rFonts w:eastAsia="Times New Roman" w:cstheme="minorHAnsi"/>
              </w:rPr>
              <w:t>zanimanja</w:t>
            </w:r>
            <w:proofErr w:type="spellEnd"/>
            <w:r w:rsidR="00ED6A0F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67A2E40" w14:textId="77777777" w:rsidR="001443FF" w:rsidRPr="00ED6A0F" w:rsidRDefault="00ED6A0F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robote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osobine</w:t>
            </w:r>
            <w:proofErr w:type="spellEnd"/>
          </w:p>
          <w:p w14:paraId="20C32356" w14:textId="77777777" w:rsidR="00ED6A0F" w:rsidRPr="00ED6A0F" w:rsidRDefault="00ED6A0F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robote</w:t>
            </w:r>
            <w:proofErr w:type="spellEnd"/>
          </w:p>
          <w:p w14:paraId="523C0BDB" w14:textId="77777777" w:rsidR="00ED6A0F" w:rsidRPr="00ED6A0F" w:rsidRDefault="00ED6A0F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predloge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opisivanje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</w:p>
          <w:p w14:paraId="6D437337" w14:textId="77777777" w:rsidR="00ED6A0F" w:rsidRPr="00ED6A0F" w:rsidRDefault="00ED6A0F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zanimanja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usmenoj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komunikaciji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0542C31A" w:rsidR="00ED6A0F" w:rsidRPr="001F7FD3" w:rsidRDefault="00ED6A0F" w:rsidP="00ED6A0F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04E594B" w:rsidR="0002734A" w:rsidRPr="002F7040" w:rsidRDefault="00ED6A0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216F798" w:rsidR="0002734A" w:rsidRPr="002F7040" w:rsidRDefault="00ED6A0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9B3EC3F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ED6A0F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ED6A0F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D6A0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6A0F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ED6A0F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ED6A0F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ED6A0F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BCC588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D6A0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6A0F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B78777F" w:rsidR="00080ECC" w:rsidRPr="002F7040" w:rsidRDefault="00ED6A0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Č</w:t>
            </w:r>
            <w:r w:rsidR="00555314">
              <w:rPr>
                <w:rFonts w:eastAsia="Times New Roman" w:cstheme="minorHAnsi"/>
                <w:color w:val="000000"/>
                <w:kern w:val="24"/>
              </w:rPr>
              <w:t>O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tehnologija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7584CB1" w:rsidR="00080ECC" w:rsidRPr="00A53501" w:rsidRDefault="00ED6A0F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droids, prepositions, jobs, robots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B39E298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3FF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57A50E" w14:textId="77777777" w:rsidR="00F13FFE" w:rsidRPr="00F13FFE" w:rsidRDefault="00F13FFE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Prikazuje učenicima YouTube video i podstiče diskusiju o tome jesu li im poznati prikazani likovi</w:t>
            </w:r>
            <w:r w:rsidR="004E447D" w:rsidRPr="00F50B6A">
              <w:rPr>
                <w:sz w:val="24"/>
                <w:szCs w:val="24"/>
                <w:lang w:val="sr-Latn-RS"/>
              </w:rPr>
              <w:t>.</w:t>
            </w:r>
          </w:p>
          <w:p w14:paraId="07FD87F1" w14:textId="373A94FB" w:rsidR="00F13FFE" w:rsidRPr="00F13FFE" w:rsidRDefault="00F13FFE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Link: </w:t>
            </w:r>
            <w:r>
              <w:t xml:space="preserve"> </w:t>
            </w:r>
            <w:hyperlink r:id="rId8" w:history="1">
              <w:r>
                <w:rPr>
                  <w:rStyle w:val="Hyperlink"/>
                </w:rPr>
                <w:t>https://www.youtube.com/watch?v=JLmOteqmDYc</w:t>
              </w:r>
            </w:hyperlink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</w:p>
          <w:p w14:paraId="5D7244D6" w14:textId="77777777" w:rsidR="00F13FFE" w:rsidRPr="00F13FFE" w:rsidRDefault="00F13FFE" w:rsidP="00F13FF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814B297" w14:textId="3BA095DA" w:rsidR="004E447D" w:rsidRPr="00F50B6A" w:rsidRDefault="004E447D" w:rsidP="00F13FF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  <w:r w:rsidR="00F13FFE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F13FFE" w:rsidRPr="00F13FFE">
              <w:rPr>
                <w:noProof/>
                <w:sz w:val="24"/>
                <w:szCs w:val="24"/>
              </w:rPr>
              <w:drawing>
                <wp:inline distT="0" distB="0" distL="0" distR="0" wp14:anchorId="2FBEB14B" wp14:editId="10480D80">
                  <wp:extent cx="3762375" cy="1559418"/>
                  <wp:effectExtent l="0" t="0" r="0" b="3175"/>
                  <wp:docPr id="2" name="Picture 2" descr="C:\Users\User\Desktop\Right on screenshots\4a video youtube droi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4a video youtube droi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4025" cy="1564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3167088C" w:rsidR="00764D0F" w:rsidRDefault="00F13FFE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Komentarišu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odgledani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YouTube video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zapis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F13FFE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30DDBEC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FC2D40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738D692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>,</w:t>
            </w:r>
            <w:r w:rsidR="00480585">
              <w:rPr>
                <w:b/>
                <w:sz w:val="24"/>
                <w:szCs w:val="24"/>
              </w:rPr>
              <w:t xml:space="preserve"> All things high tech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480585">
              <w:rPr>
                <w:b/>
                <w:sz w:val="24"/>
                <w:szCs w:val="24"/>
              </w:rPr>
              <w:t>60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480585">
              <w:rPr>
                <w:b/>
                <w:sz w:val="24"/>
                <w:szCs w:val="24"/>
              </w:rPr>
              <w:t>61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6D4EEE1E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22C4C">
              <w:t xml:space="preserve"> </w:t>
            </w:r>
            <w:r w:rsidR="00B22C4C" w:rsidRPr="00B22C4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to the music and look at the pictures. What images 2.2 come to mind?</w:t>
            </w:r>
          </w:p>
          <w:p w14:paraId="3280AB1C" w14:textId="05841D49" w:rsidR="0058004C" w:rsidRPr="00F13FFE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38641DEF" w14:textId="3308F864" w:rsidR="00F13FFE" w:rsidRDefault="00F13F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Pušta audio zapis (Cd 2.2).</w:t>
            </w:r>
          </w:p>
          <w:p w14:paraId="7A2DEBB1" w14:textId="75B0D20C" w:rsidR="00F13FFE" w:rsidRDefault="00F13F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Pita učenike na koje slike ih asociraju zvuci koje čuju.</w:t>
            </w:r>
          </w:p>
          <w:p w14:paraId="1B771C42" w14:textId="2EAB1BCE" w:rsidR="00F13FFE" w:rsidRPr="00F50B6A" w:rsidRDefault="00F13FF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9922F4F" w14:textId="77777777" w:rsidR="00416F64" w:rsidRPr="00F13FFE" w:rsidRDefault="00F13F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muziku.</w:t>
            </w:r>
          </w:p>
          <w:p w14:paraId="5FC49D01" w14:textId="16DA86CD" w:rsidR="00F13FFE" w:rsidRPr="00416F64" w:rsidRDefault="00F13FFE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Komentarišu na kakve slike ih asocira muzika koju čuju.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22135C" w14:textId="4FF037E5" w:rsidR="00B22C4C" w:rsidRPr="00B22C4C" w:rsidRDefault="0058004C" w:rsidP="00B22C4C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B22C4C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B22C4C">
              <w:t xml:space="preserve"> </w:t>
            </w:r>
            <w:r w:rsidR="00B22C4C" w:rsidRPr="00B22C4C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Read the dictionary definition. What different types of droids are</w:t>
            </w:r>
          </w:p>
          <w:p w14:paraId="1F6D374A" w14:textId="4D9D26DB" w:rsidR="0058004C" w:rsidRPr="00B22C4C" w:rsidRDefault="00B22C4C" w:rsidP="00B22C4C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B22C4C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there? Listen and read to find out</w:t>
            </w:r>
            <w:r w:rsidR="0058004C" w:rsidRPr="00B22C4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5536C4E" w14:textId="77777777" w:rsidR="0058004C" w:rsidRPr="00421C26" w:rsidRDefault="00421C2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definiciju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droid</w:t>
            </w:r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rečniku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FC83418" w14:textId="77777777" w:rsidR="00421C26" w:rsidRPr="00421C26" w:rsidRDefault="00421C2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1D1742B" w14:textId="77777777" w:rsidR="00421C26" w:rsidRPr="00421C26" w:rsidRDefault="00421C26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2.3)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proverili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07187F1F" w:rsidR="00421C26" w:rsidRPr="00F50B6A" w:rsidRDefault="00421C26" w:rsidP="00421C2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F5CA2" w14:textId="77777777" w:rsidR="008569BE" w:rsidRDefault="00421C2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 xml:space="preserve">Čitaju definiciju reči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droid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iz rečnika.</w:t>
            </w:r>
          </w:p>
          <w:p w14:paraId="0907BE09" w14:textId="77777777" w:rsidR="00421C26" w:rsidRDefault="00421C2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 izlažući svoje pretpostavke.</w:t>
            </w:r>
          </w:p>
          <w:p w14:paraId="65811E4E" w14:textId="78FC3764" w:rsidR="00421C26" w:rsidRPr="00F50B6A" w:rsidRDefault="009D707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6577A0A" w:rsidR="00E063D5" w:rsidRPr="00F50B6A" w:rsidRDefault="00B22C4C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B22C4C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again and for questions 1-3 choose the correct answer (A, B or C)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F083B56" w14:textId="77777777" w:rsidR="00E063D5" w:rsidRPr="00100AA1" w:rsidRDefault="00100A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pažljivo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3B8FAD7" w14:textId="77777777" w:rsidR="00100AA1" w:rsidRPr="00100AA1" w:rsidRDefault="00100A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00AA1">
              <w:rPr>
                <w:bCs/>
                <w:sz w:val="24"/>
                <w:szCs w:val="24"/>
              </w:rPr>
              <w:t>Prati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00AA1">
              <w:rPr>
                <w:bCs/>
                <w:sz w:val="24"/>
                <w:szCs w:val="24"/>
              </w:rPr>
              <w:t>tok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00AA1">
              <w:rPr>
                <w:bCs/>
                <w:sz w:val="24"/>
                <w:szCs w:val="24"/>
              </w:rPr>
              <w:t>aktivnosti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00AA1">
              <w:rPr>
                <w:bCs/>
                <w:sz w:val="24"/>
                <w:szCs w:val="24"/>
              </w:rPr>
              <w:t>pomaže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00AA1">
              <w:rPr>
                <w:bCs/>
                <w:sz w:val="24"/>
                <w:szCs w:val="24"/>
              </w:rPr>
              <w:t>po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00AA1">
              <w:rPr>
                <w:bCs/>
                <w:sz w:val="24"/>
                <w:szCs w:val="24"/>
              </w:rPr>
              <w:t>potrebi</w:t>
            </w:r>
            <w:proofErr w:type="spellEnd"/>
            <w:r w:rsidRPr="00100AA1">
              <w:rPr>
                <w:bCs/>
                <w:sz w:val="24"/>
                <w:szCs w:val="24"/>
              </w:rPr>
              <w:t>.</w:t>
            </w:r>
          </w:p>
          <w:p w14:paraId="3D491389" w14:textId="77777777" w:rsidR="00100AA1" w:rsidRPr="00100AA1" w:rsidRDefault="00100A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100AA1">
              <w:rPr>
                <w:bCs/>
                <w:sz w:val="24"/>
                <w:szCs w:val="24"/>
              </w:rPr>
              <w:t>Sluša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100AA1">
              <w:rPr>
                <w:bCs/>
                <w:sz w:val="24"/>
                <w:szCs w:val="24"/>
              </w:rPr>
              <w:t>proverava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00AA1">
              <w:rPr>
                <w:bCs/>
                <w:sz w:val="24"/>
                <w:szCs w:val="24"/>
              </w:rPr>
              <w:t>odgovore</w:t>
            </w:r>
            <w:proofErr w:type="spellEnd"/>
            <w:r w:rsidRPr="00100A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100AA1">
              <w:rPr>
                <w:bCs/>
                <w:sz w:val="24"/>
                <w:szCs w:val="24"/>
              </w:rPr>
              <w:t>učenika</w:t>
            </w:r>
            <w:proofErr w:type="spellEnd"/>
            <w:r w:rsidRPr="00100AA1">
              <w:rPr>
                <w:bCs/>
                <w:sz w:val="24"/>
                <w:szCs w:val="24"/>
              </w:rPr>
              <w:t>.</w:t>
            </w:r>
          </w:p>
          <w:p w14:paraId="6EA1CF5D" w14:textId="77777777" w:rsidR="00100AA1" w:rsidRDefault="00100AA1" w:rsidP="00100AA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8A9528C" w14:textId="78325067" w:rsidR="00E04EDB" w:rsidRPr="00E04EDB" w:rsidRDefault="00E04EDB" w:rsidP="00100AA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04EDB">
              <w:rPr>
                <w:b/>
                <w:sz w:val="24"/>
                <w:szCs w:val="24"/>
              </w:rPr>
              <w:t xml:space="preserve">Video: </w:t>
            </w:r>
            <w:r w:rsidR="00B35174">
              <w:rPr>
                <w:b/>
                <w:sz w:val="24"/>
                <w:szCs w:val="24"/>
              </w:rPr>
              <w:t>Droids at work</w:t>
            </w:r>
          </w:p>
          <w:p w14:paraId="001B85C7" w14:textId="77777777" w:rsidR="00E04EDB" w:rsidRDefault="00E04EDB" w:rsidP="00100AA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A015443" w14:textId="77777777" w:rsidR="00E04EDB" w:rsidRDefault="00E04EDB" w:rsidP="00100AA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prateći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</w:t>
            </w:r>
            <w:proofErr w:type="spellEnd"/>
            <w:r>
              <w:rPr>
                <w:bCs/>
                <w:sz w:val="24"/>
                <w:szCs w:val="24"/>
              </w:rPr>
              <w:t xml:space="preserve"> video.</w:t>
            </w:r>
          </w:p>
          <w:p w14:paraId="1C03C119" w14:textId="77777777" w:rsidR="00E04EDB" w:rsidRDefault="00E04EDB" w:rsidP="00100AA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odgledanim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videom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03C3548" w14:textId="77777777" w:rsidR="00E04EDB" w:rsidRDefault="00E04EDB" w:rsidP="00100AA1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10E7307F" w:rsidR="00E04EDB" w:rsidRPr="00E04EDB" w:rsidRDefault="00E04EDB" w:rsidP="00E04EDB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7A0CB" w14:textId="77777777" w:rsidR="008569BE" w:rsidRDefault="00100A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Pažljivo čitaju tekst.</w:t>
            </w:r>
          </w:p>
          <w:p w14:paraId="29933DE3" w14:textId="77777777" w:rsidR="00100AA1" w:rsidRDefault="00100A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tačne odgovore.</w:t>
            </w:r>
          </w:p>
          <w:p w14:paraId="67D241D7" w14:textId="77777777" w:rsidR="00100AA1" w:rsidRDefault="00100A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0FE2D241" w14:textId="77777777" w:rsidR="00E04EDB" w:rsidRDefault="00E04E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03E872B9" w14:textId="77777777" w:rsidR="00E04EDB" w:rsidRDefault="00E04E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zadatak na osnovu video zapisa.</w:t>
            </w:r>
          </w:p>
          <w:p w14:paraId="37D7D3D9" w14:textId="77777777" w:rsidR="00E04EDB" w:rsidRDefault="00E04E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  <w:p w14:paraId="5157FFEA" w14:textId="21113114" w:rsidR="00E04EDB" w:rsidRPr="00F50B6A" w:rsidRDefault="00E04ED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dodatna pitanja i komentarišu video zapis.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3D80F556" w:rsidR="00E063D5" w:rsidRPr="00F50B6A" w:rsidRDefault="00B22C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B22C4C">
              <w:rPr>
                <w:b/>
                <w:sz w:val="24"/>
                <w:szCs w:val="24"/>
              </w:rPr>
              <w:t>How can the droids in the text be useful during a space mission?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8F5A968" w14:textId="77777777" w:rsidR="00E063D5" w:rsidRPr="00100AA1" w:rsidRDefault="00100A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863E76" w14:textId="77777777" w:rsidR="00100AA1" w:rsidRPr="00100AA1" w:rsidRDefault="00100A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diskutuju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61A1C9F2" w:rsidR="00100AA1" w:rsidRPr="00F50B6A" w:rsidRDefault="00100AA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saopšte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mišljenje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temu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3D48E9E4" w:rsidR="0058004C" w:rsidRDefault="00100A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u paru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056CEB4D" w:rsidR="00ED030A" w:rsidRPr="00F50B6A" w:rsidRDefault="00100AA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Izlažu svoje stavove pred razredom.</w:t>
            </w:r>
          </w:p>
        </w:tc>
      </w:tr>
      <w:tr w:rsidR="00B22C4C" w:rsidRPr="002F7040" w14:paraId="0BEBF34A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ADA3EC" w14:textId="77777777" w:rsidR="00B22C4C" w:rsidRDefault="00B22C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C690A7" w14:textId="77777777" w:rsidR="00B22C4C" w:rsidRDefault="00B22C4C" w:rsidP="00E063D5">
            <w:pPr>
              <w:spacing w:after="0" w:line="240" w:lineRule="auto"/>
              <w:ind w:left="451"/>
              <w:contextualSpacing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Choose the correct preposition.</w:t>
            </w:r>
          </w:p>
          <w:p w14:paraId="0242AF7D" w14:textId="77777777" w:rsidR="00B22C4C" w:rsidRPr="00776DEE" w:rsidRDefault="00100AA1" w:rsidP="00B22C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76DEE">
              <w:rPr>
                <w:bCs/>
                <w:sz w:val="24"/>
                <w:szCs w:val="24"/>
              </w:rPr>
              <w:t>Objašnjava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učenicima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76DEE">
              <w:rPr>
                <w:bCs/>
                <w:sz w:val="24"/>
                <w:szCs w:val="24"/>
              </w:rPr>
              <w:t>treba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776DEE">
              <w:rPr>
                <w:bCs/>
                <w:sz w:val="24"/>
                <w:szCs w:val="24"/>
              </w:rPr>
              <w:t>odaberu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odgovarajući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predlog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kako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776DEE">
              <w:rPr>
                <w:bCs/>
                <w:sz w:val="24"/>
                <w:szCs w:val="24"/>
              </w:rPr>
              <w:t>rečenica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bila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tačna</w:t>
            </w:r>
            <w:proofErr w:type="spellEnd"/>
            <w:r w:rsidRPr="00776DEE">
              <w:rPr>
                <w:bCs/>
                <w:sz w:val="24"/>
                <w:szCs w:val="24"/>
              </w:rPr>
              <w:t>.</w:t>
            </w:r>
          </w:p>
          <w:p w14:paraId="471058CA" w14:textId="77777777" w:rsidR="00100AA1" w:rsidRPr="00776DEE" w:rsidRDefault="00776DEE" w:rsidP="00B22C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776DEE">
              <w:rPr>
                <w:bCs/>
                <w:sz w:val="24"/>
                <w:szCs w:val="24"/>
              </w:rPr>
              <w:t>Daje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učenicima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dovoljno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vremena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za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izradu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zadatka</w:t>
            </w:r>
            <w:proofErr w:type="spellEnd"/>
            <w:r w:rsidRPr="00776DEE">
              <w:rPr>
                <w:bCs/>
                <w:sz w:val="24"/>
                <w:szCs w:val="24"/>
              </w:rPr>
              <w:t>.</w:t>
            </w:r>
          </w:p>
          <w:p w14:paraId="3E7664FC" w14:textId="5E405B1E" w:rsidR="00776DEE" w:rsidRPr="00B22C4C" w:rsidRDefault="00776DEE" w:rsidP="00B22C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776DEE">
              <w:rPr>
                <w:bCs/>
                <w:sz w:val="24"/>
                <w:szCs w:val="24"/>
              </w:rPr>
              <w:t>Sluša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76DEE">
              <w:rPr>
                <w:bCs/>
                <w:sz w:val="24"/>
                <w:szCs w:val="24"/>
              </w:rPr>
              <w:t>proverava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odgovore</w:t>
            </w:r>
            <w:proofErr w:type="spellEnd"/>
            <w:r w:rsidRPr="00776D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76DEE">
              <w:rPr>
                <w:bCs/>
                <w:sz w:val="24"/>
                <w:szCs w:val="24"/>
              </w:rPr>
              <w:t>učenika</w:t>
            </w:r>
            <w:proofErr w:type="spellEnd"/>
            <w:r w:rsidRPr="00776DE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ABA80" w14:textId="77777777" w:rsidR="00B22C4C" w:rsidRDefault="006349B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Biraju odgovarajući predlog kako bi dopunili rečenicu.</w:t>
            </w:r>
          </w:p>
          <w:p w14:paraId="5F0CDFA0" w14:textId="5AE8F2C7" w:rsidR="006349BA" w:rsidRDefault="006349B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B22C4C" w:rsidRPr="002F7040" w14:paraId="7E689A34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C31357" w14:textId="77777777" w:rsidR="00B22C4C" w:rsidRDefault="00B22C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AF9E2" w14:textId="77777777" w:rsidR="00B22C4C" w:rsidRDefault="00B22C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B22C4C">
              <w:rPr>
                <w:b/>
                <w:sz w:val="24"/>
                <w:szCs w:val="24"/>
              </w:rPr>
              <w:t>Listen and repeat.</w:t>
            </w:r>
          </w:p>
          <w:p w14:paraId="578C563C" w14:textId="22074993" w:rsidR="00B22C4C" w:rsidRPr="00CB426A" w:rsidRDefault="00CB426A" w:rsidP="00B22C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pogod</w:t>
            </w:r>
            <w:r w:rsidR="006349BA">
              <w:rPr>
                <w:bCs/>
                <w:sz w:val="24"/>
                <w:szCs w:val="24"/>
              </w:rPr>
              <w:t>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značenja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F43532C" w14:textId="77777777" w:rsidR="00CB426A" w:rsidRPr="00CB426A" w:rsidRDefault="00CB426A" w:rsidP="00B22C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nepoznate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1C9A6EE" w14:textId="0EF72A9A" w:rsidR="00CB426A" w:rsidRPr="00B22C4C" w:rsidRDefault="00CB426A" w:rsidP="00B22C4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2.4)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ponovili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provežbali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izgovor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A0BE6" w14:textId="77777777" w:rsidR="00B22C4C" w:rsidRDefault="00956B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Pogađaju značenja reči na osnovu crteža.</w:t>
            </w:r>
          </w:p>
          <w:p w14:paraId="156CA181" w14:textId="77777777" w:rsidR="00956BB4" w:rsidRDefault="00956B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nepoznate reči i njihova značenja.</w:t>
            </w:r>
          </w:p>
          <w:p w14:paraId="2015C663" w14:textId="518B6B8A" w:rsidR="00956BB4" w:rsidRDefault="00956BB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reči vežbajući izgovor.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6E33D937" w:rsidR="00416F64" w:rsidRPr="00F50B6A" w:rsidRDefault="00F13FFE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B22C4C">
              <w:t xml:space="preserve"> </w:t>
            </w:r>
            <w:r>
              <w:t xml:space="preserve"> </w:t>
            </w:r>
            <w:r w:rsidRPr="00F13FFE">
              <w:rPr>
                <w:b/>
                <w:sz w:val="24"/>
                <w:szCs w:val="24"/>
              </w:rPr>
              <w:t>Match the sentences (1-10) to the jobs (A-J) in Ex 6, then say.</w:t>
            </w:r>
          </w:p>
          <w:p w14:paraId="0E0F3EEB" w14:textId="77777777" w:rsidR="00416F64" w:rsidRPr="00A8792C" w:rsidRDefault="00A8792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zanimanja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sui m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poznata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3910D6A" w14:textId="77777777" w:rsidR="00A8792C" w:rsidRPr="009944A2" w:rsidRDefault="00A8792C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nazive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zanimanja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vežbanja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9944A2">
              <w:rPr>
                <w:rFonts w:eastAsia="Times New Roman" w:cstheme="minorHAnsi"/>
                <w:sz w:val="24"/>
                <w:szCs w:val="24"/>
              </w:rPr>
              <w:t>opisima</w:t>
            </w:r>
            <w:proofErr w:type="spellEnd"/>
            <w:r w:rsidR="009944A2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B92F423" w14:textId="77777777" w:rsidR="009944A2" w:rsidRPr="009944A2" w:rsidRDefault="009944A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rešenja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D4C61B1" w14:textId="77777777" w:rsidR="009944A2" w:rsidRPr="009944A2" w:rsidRDefault="009944A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Pokreće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kraću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9944A2">
              <w:rPr>
                <w:rFonts w:eastAsia="Times New Roman" w:cstheme="minorHAnsi"/>
                <w:sz w:val="24"/>
                <w:szCs w:val="24"/>
              </w:rPr>
              <w:t>What do you think your future profession will be</w:t>
            </w:r>
            <w:r>
              <w:rPr>
                <w:rFonts w:eastAsia="Times New Roman" w:cstheme="minorHAnsi"/>
                <w:sz w:val="24"/>
                <w:szCs w:val="24"/>
              </w:rPr>
              <w:t>?</w:t>
            </w:r>
          </w:p>
          <w:p w14:paraId="15298136" w14:textId="4BE45F15" w:rsidR="009944A2" w:rsidRPr="00050B46" w:rsidRDefault="009944A2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obrazlože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2146DCC4" w:rsidR="00416F64" w:rsidRPr="00F50B6A" w:rsidRDefault="00416F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229FE0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3FFE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7EF020D1" w:rsidR="00160F6B" w:rsidRPr="00F13FFE" w:rsidRDefault="00F13FFE" w:rsidP="00F13FFE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8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F13F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Design your own droid for a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F13F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science-fiction film. Decide what the droid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F13F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will look like and what it can do. Give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F13F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 droid a name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9480AC5" w14:textId="65BC8532" w:rsidR="009944A2" w:rsidRPr="009944A2" w:rsidRDefault="009944A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manje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FD90053" w14:textId="0C51C614" w:rsidR="00416F64" w:rsidRPr="009944A2" w:rsidRDefault="009944A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dizajniraju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droide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njihove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sposobnosti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8289B33" w14:textId="1FF3943E" w:rsidR="009944A2" w:rsidRPr="009944A2" w:rsidRDefault="009944A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potrebno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E8AE284" w14:textId="72431599" w:rsidR="009944A2" w:rsidRPr="009944A2" w:rsidRDefault="009944A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grupa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opise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2A08340" w14:textId="3B8C98E4" w:rsidR="009944A2" w:rsidRDefault="009944A2" w:rsidP="009944A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1BD24968" w14:textId="07982976" w:rsidR="009944A2" w:rsidRDefault="009944A2" w:rsidP="009944A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 w:rsidRPr="009944A2">
              <w:rPr>
                <w:rFonts w:cstheme="minorHAnsi"/>
                <w:sz w:val="24"/>
                <w:szCs w:val="24"/>
              </w:rPr>
              <w:t>Our droid is called Ultra. It looks like a human.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944A2">
              <w:rPr>
                <w:rFonts w:cstheme="minorHAnsi"/>
                <w:sz w:val="24"/>
                <w:szCs w:val="24"/>
              </w:rPr>
              <w:t>It has two arms and two legs, so it can walk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944A2">
              <w:rPr>
                <w:rFonts w:cstheme="minorHAnsi"/>
                <w:sz w:val="24"/>
                <w:szCs w:val="24"/>
              </w:rPr>
              <w:t>and hold things – but it’s got a square head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944A2">
              <w:rPr>
                <w:rFonts w:cstheme="minorHAnsi"/>
                <w:sz w:val="24"/>
                <w:szCs w:val="24"/>
              </w:rPr>
              <w:t>and square eyes. Ultra can repair spaceships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9944A2">
              <w:rPr>
                <w:rFonts w:cstheme="minorHAnsi"/>
                <w:sz w:val="24"/>
                <w:szCs w:val="24"/>
              </w:rPr>
              <w:t>and speak many alien languages.</w:t>
            </w:r>
          </w:p>
          <w:p w14:paraId="737B4E62" w14:textId="5B9F5866" w:rsidR="009944A2" w:rsidRPr="009944A2" w:rsidRDefault="009944A2" w:rsidP="009944A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kreiranim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opisima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dekorišu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učionicu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70E4A2B1" w:rsidR="0021789C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505524"/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9944A2">
              <w:t xml:space="preserve"> </w:t>
            </w:r>
            <w:r w:rsidR="009944A2" w:rsidRPr="009944A2">
              <w:rPr>
                <w:rFonts w:cstheme="minorHAnsi"/>
                <w:sz w:val="24"/>
                <w:szCs w:val="24"/>
                <w:lang w:val="ru-RU"/>
              </w:rPr>
              <w:t xml:space="preserve">30. strana </w:t>
            </w:r>
            <w:r w:rsidR="009944A2">
              <w:rPr>
                <w:rFonts w:cstheme="minorHAnsi"/>
                <w:sz w:val="24"/>
                <w:szCs w:val="24"/>
              </w:rPr>
              <w:t>2-5</w:t>
            </w:r>
            <w:r w:rsidR="009944A2" w:rsidRPr="009944A2">
              <w:rPr>
                <w:rFonts w:cstheme="minorHAnsi"/>
                <w:sz w:val="24"/>
                <w:szCs w:val="24"/>
                <w:lang w:val="ru-RU"/>
              </w:rPr>
              <w:t>. zadat</w:t>
            </w:r>
            <w:r w:rsidR="009944A2">
              <w:rPr>
                <w:rFonts w:cstheme="minorHAnsi"/>
                <w:sz w:val="24"/>
                <w:szCs w:val="24"/>
              </w:rPr>
              <w:t>ka</w:t>
            </w:r>
            <w:r w:rsidR="009944A2" w:rsidRPr="009944A2">
              <w:rPr>
                <w:rFonts w:cstheme="minorHAnsi"/>
                <w:sz w:val="24"/>
                <w:szCs w:val="24"/>
                <w:lang w:val="ru-RU"/>
              </w:rPr>
              <w:t>.</w:t>
            </w:r>
            <w:bookmarkEnd w:id="2"/>
          </w:p>
          <w:p w14:paraId="0E424336" w14:textId="1F19191B" w:rsidR="009944A2" w:rsidRDefault="009944A2" w:rsidP="009944A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0E4D3E9" w14:textId="13772961" w:rsidR="009944A2" w:rsidRPr="009944A2" w:rsidRDefault="009944A2" w:rsidP="009944A2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Dodatni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zadatak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  <w:p w14:paraId="1A9AD4D6" w14:textId="77777777" w:rsidR="0021789C" w:rsidRPr="00ED6A0F" w:rsidRDefault="00ED6A0F" w:rsidP="00ED6A0F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</w:rPr>
            </w:pPr>
            <w:r w:rsidRPr="00ED6A0F">
              <w:rPr>
                <w:rFonts w:cstheme="minorHAnsi"/>
                <w:b/>
                <w:bCs/>
                <w:sz w:val="24"/>
                <w:szCs w:val="24"/>
              </w:rPr>
              <w:t xml:space="preserve">9. </w:t>
            </w:r>
            <w:r w:rsidRPr="00ED6A0F">
              <w:rPr>
                <w:b/>
                <w:bCs/>
              </w:rPr>
              <w:t xml:space="preserve"> </w:t>
            </w:r>
            <w:r w:rsidRPr="00ED6A0F">
              <w:rPr>
                <w:rFonts w:cstheme="minorHAnsi"/>
                <w:b/>
                <w:bCs/>
                <w:sz w:val="24"/>
                <w:szCs w:val="24"/>
              </w:rPr>
              <w:t>To write a short article about a film with robots</w:t>
            </w:r>
          </w:p>
          <w:p w14:paraId="2B268A58" w14:textId="77777777" w:rsidR="00ED6A0F" w:rsidRDefault="00ED6A0F" w:rsidP="00ED6A0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film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kojem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roboti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sledeći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instrukcije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BB14812" w:rsidR="00ED6A0F" w:rsidRPr="00ED6A0F" w:rsidRDefault="00ED6A0F" w:rsidP="00ED6A0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673CA50" w:rsidR="00332F38" w:rsidRPr="00F50B6A" w:rsidRDefault="009944A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Osmišljavaju, dizajniraju i opisuju svoje droide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03C5FE0" w:rsidR="00160F6B" w:rsidRPr="00282EB6" w:rsidRDefault="009944A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opise i njima dekorišu učionicu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2F7A3911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EEC1CE2" w14:textId="431D16E4" w:rsidR="00772A34" w:rsidRDefault="00772A3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E040E5B" w14:textId="77777777" w:rsidR="00772A34" w:rsidRDefault="00772A34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B16B6EC" w14:textId="77777777" w:rsidR="008221F3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D6A0F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CBDFAC6" wp14:editId="4FB2FE41">
                  <wp:extent cx="6627343" cy="4684144"/>
                  <wp:effectExtent l="0" t="0" r="2540" b="2540"/>
                  <wp:docPr id="3" name="Picture 3" descr="C:\Users\User\Desktop\Right on screenshots\35 (60-6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35 (60-6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102" cy="4687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37FA46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69665DC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0B312A0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D09E6EF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0D667A8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76133E7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F07CCCF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5D68248" w14:textId="5710EAAD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23FFECBA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BB56BC9" w14:textId="465A79D0" w:rsidR="00ED6A0F" w:rsidRDefault="00B3517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3517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EE63D8A" wp14:editId="7823AF06">
                  <wp:extent cx="3303677" cy="1915064"/>
                  <wp:effectExtent l="0" t="0" r="0" b="9525"/>
                  <wp:docPr id="1" name="Picture 1" descr="C:\Users\User\Desktop\Right on screenshots\video 4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video 4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0308" cy="1918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575598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FF39F2E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video:</w:t>
            </w:r>
          </w:p>
          <w:p w14:paraId="101093B9" w14:textId="77777777" w:rsidR="00ED6A0F" w:rsidRDefault="00ED6A0F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1FB7EEF4" w:rsidR="00ED6A0F" w:rsidRDefault="00B3517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35174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BB4B87A" wp14:editId="351A07E2">
                  <wp:extent cx="4019910" cy="2403207"/>
                  <wp:effectExtent l="0" t="0" r="0" b="0"/>
                  <wp:docPr id="6" name="Picture 6" descr="C:\Users\User\Desktop\Right on screenshots\Video 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6783" cy="2407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CB8FA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D6A0F">
              <w:rPr>
                <w:rFonts w:cstheme="minorHAnsi"/>
                <w:sz w:val="24"/>
                <w:szCs w:val="24"/>
                <w:lang w:val="sr-Latn-RS"/>
              </w:rPr>
              <w:t>slušanje muzičkih odlomaka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1ABEF8D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ED6A0F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 </w:t>
            </w:r>
            <w:r w:rsidR="00ED6A0F">
              <w:rPr>
                <w:rFonts w:cstheme="minorHAnsi"/>
                <w:sz w:val="24"/>
                <w:szCs w:val="24"/>
                <w:lang w:val="sr-Latn-RS"/>
              </w:rPr>
              <w:t>slušanje i proveravanje definicije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4B38E2C9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D6A0F">
              <w:rPr>
                <w:rFonts w:cstheme="minorHAnsi"/>
                <w:sz w:val="24"/>
                <w:szCs w:val="24"/>
                <w:lang w:val="sr-Latn-RS"/>
              </w:rPr>
              <w:t>odgovaranje na pitanja u vezi sa tekstom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30192CE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D6A0F">
              <w:rPr>
                <w:rFonts w:cstheme="minorHAnsi"/>
                <w:sz w:val="24"/>
                <w:szCs w:val="24"/>
                <w:lang w:val="sr-Latn-RS"/>
              </w:rPr>
              <w:t>diskusija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681FAB53" w:rsidR="008221F3" w:rsidRPr="008221F3" w:rsidRDefault="008221F3" w:rsidP="00ED6A0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ED6A0F">
              <w:rPr>
                <w:rFonts w:cstheme="minorHAnsi"/>
                <w:sz w:val="24"/>
                <w:szCs w:val="24"/>
                <w:lang w:val="sr-Latn-RS"/>
              </w:rPr>
              <w:t>predlozi.</w:t>
            </w:r>
          </w:p>
          <w:p w14:paraId="58DE313C" w14:textId="67E74649" w:rsidR="008221F3" w:rsidRPr="006814E5" w:rsidRDefault="008221F3" w:rsidP="00ED6A0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D6A0F">
              <w:rPr>
                <w:rFonts w:cstheme="minorHAnsi"/>
                <w:sz w:val="24"/>
                <w:szCs w:val="24"/>
                <w:lang w:val="sr-Latn-RS"/>
              </w:rPr>
              <w:t>vežbanje izgovora reči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0DBE85D8" w14:textId="77777777" w:rsidR="008221F3" w:rsidRDefault="008221F3" w:rsidP="00ED6A0F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ED6A0F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spajanje reči sa definicijama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2FF3F089" w14:textId="77777777" w:rsidR="00ED6A0F" w:rsidRDefault="00ED6A0F" w:rsidP="00ED6A0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govorna vežba.</w:t>
            </w:r>
          </w:p>
          <w:p w14:paraId="5F13B38C" w14:textId="04B12F53" w:rsidR="00ED6A0F" w:rsidRPr="00ED6A0F" w:rsidRDefault="00ED6A0F" w:rsidP="00ED6A0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9.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Opisivanje filma.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9A535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 w:code="1"/>
      <w:pgMar w:top="1134" w:right="1440" w:bottom="1134" w:left="1440" w:header="0" w:footer="0" w:gutter="0"/>
      <w:pgNumType w:start="2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32B48" w14:textId="77777777" w:rsidR="001F611A" w:rsidRDefault="001F611A" w:rsidP="00090D56">
      <w:pPr>
        <w:spacing w:after="0" w:line="240" w:lineRule="auto"/>
      </w:pPr>
      <w:r>
        <w:separator/>
      </w:r>
    </w:p>
  </w:endnote>
  <w:endnote w:type="continuationSeparator" w:id="0">
    <w:p w14:paraId="2BD3FD15" w14:textId="77777777" w:rsidR="001F611A" w:rsidRDefault="001F611A" w:rsidP="00090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3452B" w14:textId="77777777" w:rsidR="009A5357" w:rsidRDefault="009A53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67383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5EE32B79" w14:textId="5B2C1162" w:rsidR="009A5357" w:rsidRDefault="009A53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290</w:t>
        </w:r>
        <w:r>
          <w:rPr>
            <w:noProof/>
          </w:rPr>
          <w:fldChar w:fldCharType="end"/>
        </w:r>
      </w:p>
    </w:sdtContent>
  </w:sdt>
  <w:p w14:paraId="366F6DD7" w14:textId="77777777" w:rsidR="00090D56" w:rsidRDefault="00090D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755E9" w14:textId="77777777" w:rsidR="009A5357" w:rsidRDefault="009A53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35729" w14:textId="77777777" w:rsidR="001F611A" w:rsidRDefault="001F611A" w:rsidP="00090D56">
      <w:pPr>
        <w:spacing w:after="0" w:line="240" w:lineRule="auto"/>
      </w:pPr>
      <w:r>
        <w:separator/>
      </w:r>
    </w:p>
  </w:footnote>
  <w:footnote w:type="continuationSeparator" w:id="0">
    <w:p w14:paraId="2C580324" w14:textId="77777777" w:rsidR="001F611A" w:rsidRDefault="001F611A" w:rsidP="00090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D7C81" w14:textId="77777777" w:rsidR="009A5357" w:rsidRDefault="009A53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85A7A" w14:textId="77777777" w:rsidR="009A5357" w:rsidRDefault="009A53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9C33E" w14:textId="77777777" w:rsidR="009A5357" w:rsidRDefault="009A53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FF1EAD4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90D56"/>
    <w:rsid w:val="000E600A"/>
    <w:rsid w:val="000F253A"/>
    <w:rsid w:val="00100AA1"/>
    <w:rsid w:val="001443FF"/>
    <w:rsid w:val="00160F6B"/>
    <w:rsid w:val="0019543C"/>
    <w:rsid w:val="00196980"/>
    <w:rsid w:val="001C7EF2"/>
    <w:rsid w:val="001F36B8"/>
    <w:rsid w:val="001F3B63"/>
    <w:rsid w:val="001F611A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21C26"/>
    <w:rsid w:val="00435433"/>
    <w:rsid w:val="00471739"/>
    <w:rsid w:val="00480585"/>
    <w:rsid w:val="004E447D"/>
    <w:rsid w:val="00511729"/>
    <w:rsid w:val="00555314"/>
    <w:rsid w:val="00562ED7"/>
    <w:rsid w:val="0058004C"/>
    <w:rsid w:val="005A6988"/>
    <w:rsid w:val="006349BA"/>
    <w:rsid w:val="00642F32"/>
    <w:rsid w:val="006814E5"/>
    <w:rsid w:val="006B4E7E"/>
    <w:rsid w:val="0070088D"/>
    <w:rsid w:val="00727562"/>
    <w:rsid w:val="0076465E"/>
    <w:rsid w:val="00764D0F"/>
    <w:rsid w:val="00772A34"/>
    <w:rsid w:val="00776DEE"/>
    <w:rsid w:val="00785417"/>
    <w:rsid w:val="00790F5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522F"/>
    <w:rsid w:val="00904B56"/>
    <w:rsid w:val="00905582"/>
    <w:rsid w:val="009233DD"/>
    <w:rsid w:val="009257A1"/>
    <w:rsid w:val="0093060D"/>
    <w:rsid w:val="00956BB4"/>
    <w:rsid w:val="00970021"/>
    <w:rsid w:val="009944A2"/>
    <w:rsid w:val="009A5357"/>
    <w:rsid w:val="009B38AD"/>
    <w:rsid w:val="009D2F66"/>
    <w:rsid w:val="009D7076"/>
    <w:rsid w:val="009F5290"/>
    <w:rsid w:val="00A01552"/>
    <w:rsid w:val="00A53501"/>
    <w:rsid w:val="00A8792C"/>
    <w:rsid w:val="00A95209"/>
    <w:rsid w:val="00AC23B9"/>
    <w:rsid w:val="00AC3F0C"/>
    <w:rsid w:val="00B01A08"/>
    <w:rsid w:val="00B22C4C"/>
    <w:rsid w:val="00B3343B"/>
    <w:rsid w:val="00B35174"/>
    <w:rsid w:val="00B3565A"/>
    <w:rsid w:val="00B44284"/>
    <w:rsid w:val="00B630B3"/>
    <w:rsid w:val="00B70790"/>
    <w:rsid w:val="00B84D1C"/>
    <w:rsid w:val="00B9020E"/>
    <w:rsid w:val="00BE2D6E"/>
    <w:rsid w:val="00BE3ABA"/>
    <w:rsid w:val="00BF77BE"/>
    <w:rsid w:val="00C046A0"/>
    <w:rsid w:val="00C046BC"/>
    <w:rsid w:val="00C075C7"/>
    <w:rsid w:val="00C12485"/>
    <w:rsid w:val="00C43F8C"/>
    <w:rsid w:val="00CB426A"/>
    <w:rsid w:val="00CD5BD1"/>
    <w:rsid w:val="00D85DEA"/>
    <w:rsid w:val="00DA322A"/>
    <w:rsid w:val="00DB240A"/>
    <w:rsid w:val="00DE04B6"/>
    <w:rsid w:val="00DE7675"/>
    <w:rsid w:val="00E04EDB"/>
    <w:rsid w:val="00E063D5"/>
    <w:rsid w:val="00E12664"/>
    <w:rsid w:val="00E34D6F"/>
    <w:rsid w:val="00E47CD6"/>
    <w:rsid w:val="00E900CA"/>
    <w:rsid w:val="00ED030A"/>
    <w:rsid w:val="00ED6A0F"/>
    <w:rsid w:val="00EE4EAA"/>
    <w:rsid w:val="00EE51A3"/>
    <w:rsid w:val="00F1096B"/>
    <w:rsid w:val="00F13FFE"/>
    <w:rsid w:val="00F20B0C"/>
    <w:rsid w:val="00F2479A"/>
    <w:rsid w:val="00F50B6A"/>
    <w:rsid w:val="00F646E4"/>
    <w:rsid w:val="00FA134A"/>
    <w:rsid w:val="00FA6EDD"/>
    <w:rsid w:val="00FC2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0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D56"/>
  </w:style>
  <w:style w:type="paragraph" w:styleId="Footer">
    <w:name w:val="footer"/>
    <w:basedOn w:val="Normal"/>
    <w:link w:val="FooterChar"/>
    <w:uiPriority w:val="99"/>
    <w:unhideWhenUsed/>
    <w:rsid w:val="00090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LmOteqmDYc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39F1E-1492-412D-B368-32BC1AFF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53</cp:revision>
  <cp:lastPrinted>2019-03-06T11:51:00Z</cp:lastPrinted>
  <dcterms:created xsi:type="dcterms:W3CDTF">2019-06-12T14:33:00Z</dcterms:created>
  <dcterms:modified xsi:type="dcterms:W3CDTF">2019-08-15T13:41:00Z</dcterms:modified>
</cp:coreProperties>
</file>